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AE88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26D90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4FACA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C6E09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F326A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BA25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EFC98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1D4CC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0720E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BDAA8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41A04" w14:textId="4BD4610C" w:rsidR="00AC490B" w:rsidRPr="00AC490B" w:rsidRDefault="00AC490B" w:rsidP="00AC49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TEMPLATE – ESTUDO DE CASO</w:t>
      </w:r>
    </w:p>
    <w:p w14:paraId="36F6FE65" w14:textId="77777777" w:rsidR="00AC490B" w:rsidRPr="00AC490B" w:rsidRDefault="00AC490B" w:rsidP="00AC49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ANAIS / REVISTA DIÁLOGOS ACADÊMICOS – UNIFAMETRO</w:t>
      </w:r>
    </w:p>
    <w:p w14:paraId="2D1E20EB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86F62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6844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7169F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45A8B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7410D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7EEBE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DEDE4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C2B5D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4197C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67DE1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D3B23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94148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61181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644E0" w14:textId="015A54DB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TÍTULO DO ESTUDO DE CASO EM PORTUGUÊS</w:t>
      </w:r>
    </w:p>
    <w:p w14:paraId="7A5D15C5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TITLE OF THE CASE STUDY IN ENGLISH</w:t>
      </w:r>
    </w:p>
    <w:p w14:paraId="601922F2" w14:textId="298A4155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5E8BD6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Nome completo do Autor 1</w:t>
      </w:r>
      <w:r w:rsidRPr="00AC490B">
        <w:rPr>
          <w:rFonts w:ascii="Times New Roman" w:hAnsi="Times New Roman" w:cs="Times New Roman"/>
          <w:sz w:val="24"/>
          <w:szCs w:val="24"/>
        </w:rPr>
        <w:t>¹</w:t>
      </w:r>
      <w:r w:rsidRPr="00AC490B">
        <w:rPr>
          <w:rFonts w:ascii="Times New Roman" w:hAnsi="Times New Roman" w:cs="Times New Roman"/>
          <w:sz w:val="24"/>
          <w:szCs w:val="24"/>
        </w:rPr>
        <w:br/>
      </w:r>
      <w:r w:rsidRPr="00AC490B">
        <w:rPr>
          <w:rFonts w:ascii="Times New Roman" w:hAnsi="Times New Roman" w:cs="Times New Roman"/>
          <w:b/>
          <w:bCs/>
          <w:sz w:val="24"/>
          <w:szCs w:val="24"/>
        </w:rPr>
        <w:t>Nome completo do Autor 2</w:t>
      </w:r>
      <w:r w:rsidRPr="00AC490B">
        <w:rPr>
          <w:rFonts w:ascii="Times New Roman" w:hAnsi="Times New Roman" w:cs="Times New Roman"/>
          <w:sz w:val="24"/>
          <w:szCs w:val="24"/>
        </w:rPr>
        <w:t>²</w:t>
      </w:r>
    </w:p>
    <w:p w14:paraId="29275621" w14:textId="37F91316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1FEB1B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¹ Titulação – Instituição – E-mail</w:t>
      </w:r>
      <w:r w:rsidRPr="00AC490B">
        <w:rPr>
          <w:rFonts w:ascii="Times New Roman" w:hAnsi="Times New Roman" w:cs="Times New Roman"/>
          <w:sz w:val="24"/>
          <w:szCs w:val="24"/>
        </w:rPr>
        <w:br/>
        <w:t>² Titulação – Instituição – E-mail</w:t>
      </w:r>
    </w:p>
    <w:p w14:paraId="148B50B7" w14:textId="695DFCD5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A43128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8FE999C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Apresentar o caso estudado, objetivo da análise, metodologia utilizada e principais resultados/conclusões.</w:t>
      </w:r>
    </w:p>
    <w:p w14:paraId="7A57B37C" w14:textId="55B964A0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8D96A2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</w:p>
    <w:p w14:paraId="7FD87E9E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Palavra-chave 1. Palavra-chave 2. Palavra-chave 3.</w:t>
      </w:r>
    </w:p>
    <w:p w14:paraId="2F7E7553" w14:textId="44562185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67C9CB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25B54604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Apresentar:</w:t>
      </w:r>
    </w:p>
    <w:p w14:paraId="364BD60E" w14:textId="77777777" w:rsidR="00AC490B" w:rsidRPr="00AC490B" w:rsidRDefault="00AC490B" w:rsidP="00AC490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contextualização do caso; </w:t>
      </w:r>
    </w:p>
    <w:p w14:paraId="165F9F52" w14:textId="77777777" w:rsidR="00AC490B" w:rsidRPr="00AC490B" w:rsidRDefault="00AC490B" w:rsidP="00AC490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problema investigado; </w:t>
      </w:r>
    </w:p>
    <w:p w14:paraId="6D6FC429" w14:textId="77777777" w:rsidR="00AC490B" w:rsidRPr="00AC490B" w:rsidRDefault="00AC490B" w:rsidP="00AC490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justificativa; </w:t>
      </w:r>
    </w:p>
    <w:p w14:paraId="73C53BA6" w14:textId="77777777" w:rsidR="00AC490B" w:rsidRPr="00AC490B" w:rsidRDefault="00AC490B" w:rsidP="00AC490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objetivos do estudo. </w:t>
      </w:r>
    </w:p>
    <w:p w14:paraId="708E38BA" w14:textId="3750CB86" w:rsid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0709FC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FFDEB7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3274A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2 REFERENCIAL TEÓRICO</w:t>
      </w:r>
    </w:p>
    <w:p w14:paraId="2EA71521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Apresentar os principais conceitos e autores que fundamentam a análise do caso.</w:t>
      </w:r>
    </w:p>
    <w:p w14:paraId="389EFC06" w14:textId="77777777" w:rsid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37FC0" w14:textId="5E92965B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3 METODOLOGIA</w:t>
      </w:r>
    </w:p>
    <w:p w14:paraId="3058BC5F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Descrever:</w:t>
      </w:r>
    </w:p>
    <w:p w14:paraId="573F5743" w14:textId="77777777" w:rsidR="00AC490B" w:rsidRPr="00AC490B" w:rsidRDefault="00AC490B" w:rsidP="00AC490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abordagem metodológica; </w:t>
      </w:r>
    </w:p>
    <w:p w14:paraId="34037B82" w14:textId="77777777" w:rsidR="00AC490B" w:rsidRPr="00AC490B" w:rsidRDefault="00AC490B" w:rsidP="00AC490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tipo de estudo; </w:t>
      </w:r>
    </w:p>
    <w:p w14:paraId="04A5FFB9" w14:textId="77777777" w:rsidR="00AC490B" w:rsidRPr="00AC490B" w:rsidRDefault="00AC490B" w:rsidP="00AC490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instrumentos utilizados; </w:t>
      </w:r>
    </w:p>
    <w:p w14:paraId="6F501959" w14:textId="77777777" w:rsidR="00AC490B" w:rsidRPr="00AC490B" w:rsidRDefault="00AC490B" w:rsidP="00AC490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contexto analisado. </w:t>
      </w:r>
    </w:p>
    <w:p w14:paraId="6EE94D8F" w14:textId="46373949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16C40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4 APRESENTAÇÃO E ANÁLISE DO CASO</w:t>
      </w:r>
    </w:p>
    <w:p w14:paraId="59B28C1F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Descrever:</w:t>
      </w:r>
    </w:p>
    <w:p w14:paraId="31B655EF" w14:textId="77777777" w:rsidR="00AC490B" w:rsidRPr="00AC490B" w:rsidRDefault="00AC490B" w:rsidP="00AC490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situação analisada; </w:t>
      </w:r>
    </w:p>
    <w:p w14:paraId="3B0B6F0B" w14:textId="77777777" w:rsidR="00AC490B" w:rsidRPr="00AC490B" w:rsidRDefault="00AC490B" w:rsidP="00AC490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dados/informações relevantes; </w:t>
      </w:r>
    </w:p>
    <w:p w14:paraId="40AFBBD5" w14:textId="77777777" w:rsidR="00AC490B" w:rsidRPr="00AC490B" w:rsidRDefault="00AC490B" w:rsidP="00AC490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análise crítica; </w:t>
      </w:r>
    </w:p>
    <w:p w14:paraId="30C5B51E" w14:textId="77777777" w:rsidR="00AC490B" w:rsidRPr="00AC490B" w:rsidRDefault="00AC490B" w:rsidP="00AC490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discussão fundamentada. </w:t>
      </w:r>
    </w:p>
    <w:p w14:paraId="2BC21877" w14:textId="4F9D8DD2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315B88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5 CONSIDERAÇÕES FINAIS</w:t>
      </w:r>
    </w:p>
    <w:p w14:paraId="10914321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Apresentar:</w:t>
      </w:r>
    </w:p>
    <w:p w14:paraId="2FC910D9" w14:textId="77777777" w:rsidR="00AC490B" w:rsidRPr="00AC490B" w:rsidRDefault="00AC490B" w:rsidP="00AC490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principais conclusões; </w:t>
      </w:r>
    </w:p>
    <w:p w14:paraId="4F980FBA" w14:textId="77777777" w:rsidR="00AC490B" w:rsidRPr="00AC490B" w:rsidRDefault="00AC490B" w:rsidP="00AC490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contribuições do estudo; </w:t>
      </w:r>
    </w:p>
    <w:p w14:paraId="17A02392" w14:textId="77777777" w:rsidR="00AC490B" w:rsidRPr="00AC490B" w:rsidRDefault="00AC490B" w:rsidP="00AC490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limitações; </w:t>
      </w:r>
    </w:p>
    <w:p w14:paraId="75815913" w14:textId="77777777" w:rsidR="00AC490B" w:rsidRPr="00AC490B" w:rsidRDefault="00AC490B" w:rsidP="00AC490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lastRenderedPageBreak/>
        <w:t xml:space="preserve">recomendações futuras. </w:t>
      </w:r>
    </w:p>
    <w:p w14:paraId="7E432137" w14:textId="6A568522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5E29CC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77669D3" w14:textId="77777777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Listar as referências utilizadas conforme normas da ABNT.</w:t>
      </w:r>
    </w:p>
    <w:p w14:paraId="0C0E160E" w14:textId="77777777" w:rsidR="00AC490B" w:rsidRDefault="00AC490B" w:rsidP="00AC490B">
      <w:pPr>
        <w:spacing w:line="360" w:lineRule="auto"/>
        <w:rPr>
          <w:rFonts w:ascii="Segoe UI Emoji" w:hAnsi="Segoe UI Emoji" w:cs="Segoe UI Emoji"/>
          <w:b/>
          <w:bCs/>
          <w:sz w:val="24"/>
          <w:szCs w:val="24"/>
        </w:rPr>
      </w:pPr>
      <w:bookmarkStart w:id="0" w:name="_GoBack"/>
      <w:bookmarkEnd w:id="0"/>
    </w:p>
    <w:p w14:paraId="6A7C37F2" w14:textId="77777777" w:rsidR="00AC490B" w:rsidRDefault="00AC490B" w:rsidP="00AC490B">
      <w:pPr>
        <w:spacing w:line="360" w:lineRule="auto"/>
        <w:rPr>
          <w:rFonts w:ascii="Segoe UI Emoji" w:hAnsi="Segoe UI Emoji" w:cs="Segoe UI Emoji"/>
          <w:b/>
          <w:bCs/>
          <w:sz w:val="24"/>
          <w:szCs w:val="24"/>
        </w:rPr>
      </w:pPr>
    </w:p>
    <w:p w14:paraId="2348898F" w14:textId="77777777" w:rsidR="00AC490B" w:rsidRDefault="00AC490B" w:rsidP="00AC490B">
      <w:pPr>
        <w:spacing w:line="360" w:lineRule="auto"/>
        <w:rPr>
          <w:rFonts w:ascii="Segoe UI Emoji" w:hAnsi="Segoe UI Emoji" w:cs="Segoe UI Emoji"/>
          <w:b/>
          <w:bCs/>
          <w:sz w:val="24"/>
          <w:szCs w:val="24"/>
        </w:rPr>
      </w:pPr>
    </w:p>
    <w:p w14:paraId="131EB63E" w14:textId="3A7B3261" w:rsidR="00AC490B" w:rsidRPr="00AC490B" w:rsidRDefault="00AC490B" w:rsidP="00AC49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0B">
        <w:rPr>
          <w:rFonts w:ascii="Times New Roman" w:hAnsi="Times New Roman" w:cs="Times New Roman"/>
          <w:b/>
          <w:bCs/>
          <w:sz w:val="24"/>
          <w:szCs w:val="24"/>
        </w:rPr>
        <w:t>PADRÃO DE FORMATAÇÃO</w:t>
      </w:r>
    </w:p>
    <w:p w14:paraId="1C42158F" w14:textId="77777777" w:rsidR="00AC490B" w:rsidRPr="00AC490B" w:rsidRDefault="00AC490B" w:rsidP="00AC490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Fonte: Times New Roman </w:t>
      </w:r>
    </w:p>
    <w:p w14:paraId="2E41C8CC" w14:textId="77777777" w:rsidR="00AC490B" w:rsidRPr="00AC490B" w:rsidRDefault="00AC490B" w:rsidP="00AC490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Tamanho: 12 </w:t>
      </w:r>
    </w:p>
    <w:p w14:paraId="2CC0F647" w14:textId="77777777" w:rsidR="00AC490B" w:rsidRPr="00AC490B" w:rsidRDefault="00AC490B" w:rsidP="00AC490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Espaçamento: 1,5 </w:t>
      </w:r>
    </w:p>
    <w:p w14:paraId="01B4D62B" w14:textId="77777777" w:rsidR="00AC490B" w:rsidRPr="00AC490B" w:rsidRDefault="00AC490B" w:rsidP="00AC490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Margens: </w:t>
      </w:r>
    </w:p>
    <w:p w14:paraId="1188D0F8" w14:textId="77777777" w:rsidR="00AC490B" w:rsidRPr="00AC490B" w:rsidRDefault="00AC490B" w:rsidP="00AC490B">
      <w:pPr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Superior/esquerda: 3 cm </w:t>
      </w:r>
    </w:p>
    <w:p w14:paraId="48C5670E" w14:textId="77777777" w:rsidR="00AC490B" w:rsidRPr="00AC490B" w:rsidRDefault="00AC490B" w:rsidP="00AC490B">
      <w:pPr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 xml:space="preserve">Inferior/direita: 2 cm </w:t>
      </w:r>
    </w:p>
    <w:p w14:paraId="580F4DF7" w14:textId="77777777" w:rsidR="00AC490B" w:rsidRPr="00AC490B" w:rsidRDefault="00AC490B" w:rsidP="00AC490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90B">
        <w:rPr>
          <w:rFonts w:ascii="Times New Roman" w:hAnsi="Times New Roman" w:cs="Times New Roman"/>
          <w:sz w:val="24"/>
          <w:szCs w:val="24"/>
        </w:rPr>
        <w:t>Papel: A4</w:t>
      </w:r>
    </w:p>
    <w:p w14:paraId="3C5E1B5D" w14:textId="77777777" w:rsidR="000323B9" w:rsidRPr="00AC490B" w:rsidRDefault="000323B9" w:rsidP="00AC4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23B9" w:rsidRPr="00AC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81CC4" w14:textId="77777777" w:rsidR="002F5E81" w:rsidRDefault="002F5E81" w:rsidP="00AC490B">
      <w:pPr>
        <w:spacing w:after="0" w:line="240" w:lineRule="auto"/>
      </w:pPr>
      <w:r>
        <w:separator/>
      </w:r>
    </w:p>
  </w:endnote>
  <w:endnote w:type="continuationSeparator" w:id="0">
    <w:p w14:paraId="4C9F1C75" w14:textId="77777777" w:rsidR="002F5E81" w:rsidRDefault="002F5E81" w:rsidP="00A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18B68" w14:textId="77777777" w:rsidR="004542ED" w:rsidRDefault="004542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A314" w14:textId="77777777" w:rsidR="004542ED" w:rsidRDefault="004542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D80A" w14:textId="77777777" w:rsidR="004542ED" w:rsidRDefault="004542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3DFC" w14:textId="77777777" w:rsidR="002F5E81" w:rsidRDefault="002F5E81" w:rsidP="00AC490B">
      <w:pPr>
        <w:spacing w:after="0" w:line="240" w:lineRule="auto"/>
      </w:pPr>
      <w:r>
        <w:separator/>
      </w:r>
    </w:p>
  </w:footnote>
  <w:footnote w:type="continuationSeparator" w:id="0">
    <w:p w14:paraId="03B662C7" w14:textId="77777777" w:rsidR="002F5E81" w:rsidRDefault="002F5E81" w:rsidP="00A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300" w14:textId="77777777" w:rsidR="004542ED" w:rsidRDefault="004542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CEF03" w14:textId="3F4CC00F" w:rsidR="00AC490B" w:rsidRDefault="00AC490B">
    <w:pPr>
      <w:pStyle w:val="Cabealho"/>
    </w:pPr>
    <w:r w:rsidRPr="00C8473B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841501" wp14:editId="68DF1DB9">
          <wp:simplePos x="0" y="0"/>
          <wp:positionH relativeFrom="page">
            <wp:posOffset>13687</wp:posOffset>
          </wp:positionH>
          <wp:positionV relativeFrom="paragraph">
            <wp:posOffset>-732155</wp:posOffset>
          </wp:positionV>
          <wp:extent cx="7553325" cy="10683103"/>
          <wp:effectExtent l="0" t="0" r="0" b="4445"/>
          <wp:wrapNone/>
          <wp:docPr id="11" name="Imagem 11" descr="Z:\INSTITUCIONAL\MARKETING\2019\MATERIAL PADRÃO\TIMBRADO_sem-endereç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NSTITUCIONAL\MARKETING\2019\MATERIAL PADRÃO\TIMBRADO_sem-endereç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CDAD6C" w14:textId="77777777" w:rsidR="00AC490B" w:rsidRDefault="00AC49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8C60" w14:textId="77777777" w:rsidR="004542ED" w:rsidRDefault="004542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29AA"/>
    <w:multiLevelType w:val="multilevel"/>
    <w:tmpl w:val="56E4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46B3C"/>
    <w:multiLevelType w:val="multilevel"/>
    <w:tmpl w:val="67F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7824"/>
    <w:multiLevelType w:val="multilevel"/>
    <w:tmpl w:val="838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C6B9D"/>
    <w:multiLevelType w:val="multilevel"/>
    <w:tmpl w:val="86A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65194"/>
    <w:multiLevelType w:val="multilevel"/>
    <w:tmpl w:val="B3C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0B"/>
    <w:rsid w:val="000323B9"/>
    <w:rsid w:val="001B2AA3"/>
    <w:rsid w:val="002F5E81"/>
    <w:rsid w:val="003D02C2"/>
    <w:rsid w:val="00436060"/>
    <w:rsid w:val="004542ED"/>
    <w:rsid w:val="0075451D"/>
    <w:rsid w:val="008901E5"/>
    <w:rsid w:val="00AC490B"/>
    <w:rsid w:val="00C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6D348"/>
  <w15:chartTrackingRefBased/>
  <w15:docId w15:val="{892656B3-D830-4BB9-A8EC-4BB5B32A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9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9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9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9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9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9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90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C4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90B"/>
  </w:style>
  <w:style w:type="paragraph" w:styleId="Rodap">
    <w:name w:val="footer"/>
    <w:basedOn w:val="Normal"/>
    <w:link w:val="RodapChar"/>
    <w:uiPriority w:val="99"/>
    <w:unhideWhenUsed/>
    <w:rsid w:val="00AC4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Evanessa Lima</dc:creator>
  <cp:keywords/>
  <dc:description/>
  <cp:lastModifiedBy>Kaua Alexsander Gomes Carvalho</cp:lastModifiedBy>
  <cp:revision>3</cp:revision>
  <dcterms:created xsi:type="dcterms:W3CDTF">2026-05-18T18:51:00Z</dcterms:created>
  <dcterms:modified xsi:type="dcterms:W3CDTF">2026-05-18T19:07:00Z</dcterms:modified>
</cp:coreProperties>
</file>